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ED6D" w14:textId="756CA191" w:rsidR="002D7044" w:rsidRPr="00F94CC9" w:rsidRDefault="00C1083C">
      <w:pPr>
        <w:rPr>
          <w:b/>
          <w:bCs/>
        </w:rPr>
      </w:pPr>
      <w:r w:rsidRPr="00F94CC9">
        <w:rPr>
          <w:b/>
          <w:bCs/>
        </w:rPr>
        <w:t>Zákazník:</w:t>
      </w:r>
    </w:p>
    <w:p w14:paraId="637F2E36" w14:textId="744DC2CD" w:rsidR="00C1083C" w:rsidRDefault="00C1083C">
      <w:r>
        <w:t xml:space="preserve">Jméno a příjmení: </w:t>
      </w:r>
      <w:r w:rsidR="00F94CC9">
        <w:tab/>
        <w:t>____________________________</w:t>
      </w:r>
    </w:p>
    <w:p w14:paraId="79FCB499" w14:textId="6F1B831B" w:rsidR="00C1083C" w:rsidRDefault="00C1083C">
      <w:r>
        <w:t xml:space="preserve">Bydliště: </w:t>
      </w:r>
      <w:r w:rsidR="00F94CC9">
        <w:tab/>
      </w:r>
      <w:r w:rsidR="00F94CC9">
        <w:tab/>
        <w:t>____________________________</w:t>
      </w:r>
    </w:p>
    <w:p w14:paraId="2022539A" w14:textId="5FEE0A4B" w:rsidR="00C1083C" w:rsidRDefault="00C1083C"/>
    <w:p w14:paraId="75FFCF23" w14:textId="7A7523AA" w:rsidR="00C1083C" w:rsidRPr="00F94CC9" w:rsidRDefault="00C1083C">
      <w:pPr>
        <w:rPr>
          <w:b/>
          <w:bCs/>
        </w:rPr>
      </w:pPr>
      <w:r w:rsidRPr="00F94CC9">
        <w:rPr>
          <w:b/>
          <w:bCs/>
        </w:rPr>
        <w:t>Adresát:</w:t>
      </w:r>
    </w:p>
    <w:p w14:paraId="6707EDB0" w14:textId="008BCB5E" w:rsidR="00C1083C" w:rsidRDefault="003C3D7E" w:rsidP="00C1083C">
      <w:r w:rsidRPr="003C3D7E">
        <w:t>Thanh Long Pham</w:t>
      </w:r>
    </w:p>
    <w:p w14:paraId="363676D1" w14:textId="561DAC80" w:rsidR="00C1083C" w:rsidRDefault="00C1083C" w:rsidP="00C1083C">
      <w:r>
        <w:t xml:space="preserve">IČO: </w:t>
      </w:r>
      <w:r w:rsidR="003C3D7E" w:rsidRPr="003C3D7E">
        <w:t>06435670</w:t>
      </w:r>
    </w:p>
    <w:p w14:paraId="62790FC2" w14:textId="65F6A16F" w:rsidR="00C1083C" w:rsidRDefault="00C1083C" w:rsidP="00C1083C">
      <w:r>
        <w:t xml:space="preserve">sídlem </w:t>
      </w:r>
      <w:r w:rsidR="003C3D7E" w:rsidRPr="003C3D7E">
        <w:t>Ostravská 623, 199 00, Praha 9 - Letňany</w:t>
      </w:r>
    </w:p>
    <w:p w14:paraId="44D6713C" w14:textId="71C2D7F8" w:rsidR="00C1083C" w:rsidRDefault="00C1083C" w:rsidP="00C1083C"/>
    <w:p w14:paraId="5AE448BE" w14:textId="42368ED0" w:rsidR="00C1083C" w:rsidRPr="00F94CC9" w:rsidRDefault="00C1083C" w:rsidP="00F94CC9">
      <w:pPr>
        <w:jc w:val="center"/>
        <w:rPr>
          <w:b/>
          <w:bCs/>
        </w:rPr>
      </w:pPr>
      <w:r w:rsidRPr="00F94CC9">
        <w:rPr>
          <w:b/>
          <w:bCs/>
        </w:rPr>
        <w:t>ODSTOUPENÍ OD SMLOUVY</w:t>
      </w:r>
    </w:p>
    <w:p w14:paraId="515D72FC" w14:textId="79924C7B" w:rsidR="00C1083C" w:rsidRDefault="00C1083C" w:rsidP="00C1083C"/>
    <w:p w14:paraId="7C8D0A6F" w14:textId="41E84755" w:rsidR="00C1083C" w:rsidRDefault="0047538F" w:rsidP="00C1083C">
      <w:r>
        <w:t>V</w:t>
      </w:r>
      <w:r w:rsidR="00C1083C">
        <w:t xml:space="preserve">yužívám tímto svého práva odstoupit od smlouvy uzavřené prostřednictvím internetového obchodu nacházejícího se na webové stránce </w:t>
      </w:r>
      <w:r w:rsidR="003C3D7E" w:rsidRPr="003C3D7E">
        <w:t>www.kratomvip.cz</w:t>
      </w:r>
      <w:r w:rsidR="00C1083C">
        <w:t>.</w:t>
      </w:r>
    </w:p>
    <w:p w14:paraId="55A787F8" w14:textId="17182AA9" w:rsidR="00C1083C" w:rsidRDefault="00C1083C" w:rsidP="00C1083C"/>
    <w:p w14:paraId="152948A6" w14:textId="21D1E777" w:rsidR="00C1083C" w:rsidRDefault="00C1083C" w:rsidP="00C1083C">
      <w:r>
        <w:t xml:space="preserve">Jedná se o následující zboží: </w:t>
      </w:r>
      <w:r>
        <w:tab/>
        <w:t>____________________________</w:t>
      </w:r>
    </w:p>
    <w:p w14:paraId="0566752F" w14:textId="72E3AAA3" w:rsidR="00C1083C" w:rsidRDefault="00C1083C" w:rsidP="00C1083C">
      <w:r>
        <w:t xml:space="preserve">Datum objednání: </w:t>
      </w:r>
      <w:r w:rsidR="00F94CC9">
        <w:tab/>
      </w:r>
      <w:r w:rsidR="00F94CC9">
        <w:tab/>
        <w:t>____________________________</w:t>
      </w:r>
    </w:p>
    <w:p w14:paraId="4F765961" w14:textId="0B483897" w:rsidR="00C1083C" w:rsidRDefault="00C1083C" w:rsidP="00C1083C">
      <w:r>
        <w:t>Č. objednávky</w:t>
      </w:r>
      <w:r w:rsidR="00F94CC9">
        <w:t>:</w:t>
      </w:r>
      <w:r w:rsidR="00F94CC9">
        <w:tab/>
      </w:r>
      <w:r w:rsidR="00F94CC9">
        <w:tab/>
      </w:r>
      <w:r w:rsidR="00F94CC9">
        <w:tab/>
        <w:t>____________________________</w:t>
      </w:r>
    </w:p>
    <w:p w14:paraId="6CDA8C24" w14:textId="63741353" w:rsidR="00C1083C" w:rsidRDefault="00C1083C" w:rsidP="00C1083C">
      <w:r>
        <w:t>Datum obdržení zboží:</w:t>
      </w:r>
      <w:r w:rsidR="00F94CC9">
        <w:tab/>
      </w:r>
      <w:r w:rsidR="00F94CC9">
        <w:tab/>
        <w:t>____________________________</w:t>
      </w:r>
    </w:p>
    <w:p w14:paraId="44CCE5EE" w14:textId="14400822" w:rsidR="00C1083C" w:rsidRDefault="00F94CC9" w:rsidP="00C1083C">
      <w:r>
        <w:t>Kupní cenu a</w:t>
      </w:r>
      <w:r w:rsidR="0047538F">
        <w:t xml:space="preserve"> dopravné</w:t>
      </w:r>
      <w:r>
        <w:t xml:space="preserve"> žádám poukázat na bankovní účet: </w:t>
      </w:r>
      <w:r>
        <w:tab/>
        <w:t>____________________________</w:t>
      </w:r>
      <w:r>
        <w:tab/>
      </w:r>
    </w:p>
    <w:p w14:paraId="793EAAA8" w14:textId="1828DD2E" w:rsidR="00F94CC9" w:rsidRDefault="00F94CC9" w:rsidP="00C1083C">
      <w:r>
        <w:t>V _____________ dne _________</w:t>
      </w:r>
    </w:p>
    <w:p w14:paraId="62282B76" w14:textId="3A183425" w:rsidR="00F94CC9" w:rsidRDefault="00F94CC9" w:rsidP="00C1083C"/>
    <w:p w14:paraId="4D9546F5" w14:textId="72D004D6" w:rsidR="00F94CC9" w:rsidRDefault="00F94CC9" w:rsidP="00C1083C"/>
    <w:p w14:paraId="31566BCC" w14:textId="0A1A5812" w:rsidR="00F94CC9" w:rsidRDefault="00F94CC9" w:rsidP="00C1083C">
      <w:r>
        <w:t>____________________________</w:t>
      </w:r>
    </w:p>
    <w:p w14:paraId="2FB158D9" w14:textId="422AC1F7" w:rsidR="00F94CC9" w:rsidRDefault="00F94CC9" w:rsidP="00C1083C">
      <w:r>
        <w:t>Podpis zákazníka</w:t>
      </w:r>
    </w:p>
    <w:sectPr w:rsidR="00F9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A5"/>
    <w:rsid w:val="002D7044"/>
    <w:rsid w:val="003C3D7E"/>
    <w:rsid w:val="0047538F"/>
    <w:rsid w:val="007042A5"/>
    <w:rsid w:val="00C1083C"/>
    <w:rsid w:val="00F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8D5D"/>
  <w15:chartTrackingRefBased/>
  <w15:docId w15:val="{2045BB2E-988C-4C5A-8B4C-52A15A6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08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Mráčková</dc:creator>
  <cp:keywords/>
  <dc:description/>
  <cp:lastModifiedBy>mrackova@aknguyen.cz</cp:lastModifiedBy>
  <cp:revision>4</cp:revision>
  <dcterms:created xsi:type="dcterms:W3CDTF">2022-12-22T19:46:00Z</dcterms:created>
  <dcterms:modified xsi:type="dcterms:W3CDTF">2023-01-18T17:03:00Z</dcterms:modified>
</cp:coreProperties>
</file>